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7E" w:rsidRDefault="000B347E" w:rsidP="000B347E">
      <w:pPr>
        <w:spacing w:line="360" w:lineRule="auto"/>
        <w:ind w:left="3828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 о </w:t>
      </w:r>
      <w:r>
        <w:rPr>
          <w:rFonts w:ascii="Times New Roman" w:hAnsi="Times New Roman" w:cs="Times New Roman"/>
          <w:sz w:val="28"/>
          <w:szCs w:val="28"/>
        </w:rPr>
        <w:t>Всероссийском конкурсе «Библиотеки и устойчивое развитие: шаги навстречу»</w:t>
      </w:r>
    </w:p>
    <w:p w:rsidR="000B347E" w:rsidRPr="000E0634" w:rsidRDefault="000B347E" w:rsidP="000B347E">
      <w:pPr>
        <w:spacing w:line="360" w:lineRule="auto"/>
        <w:ind w:left="382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347E" w:rsidRPr="000E0634" w:rsidRDefault="000B347E" w:rsidP="000B34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347E" w:rsidRDefault="000B347E" w:rsidP="000B347E"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участника Всероссийского конкурса «Библиотеки и устойчивое развитие: шаги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навстречу»*</w:t>
      </w:r>
      <w:proofErr w:type="gramEnd"/>
    </w:p>
    <w:p w:rsidR="000B347E" w:rsidRDefault="000B347E" w:rsidP="000B34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5705"/>
        <w:gridCol w:w="3222"/>
      </w:tblGrid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название библиотеки (организации)</w:t>
            </w:r>
          </w:p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название библиотеки (Организации)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Индекс, полный почтовый адрес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Код, телефон, факс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почта, ФИО контактного лица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в Интернете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Организации библиотеки (Организации)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авторов (участников)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форма представляемого проекта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47E" w:rsidTr="00FC7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конкурсный материал (информационный ресурс или описание мероприятие), размещенный на официальном сайте библиотеки (Организации), представляющей участника или другом доступном для пользователей сетевом ресурсе (обязательное условие)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7E" w:rsidRDefault="000B347E" w:rsidP="00FC7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347E" w:rsidRDefault="000B347E" w:rsidP="000B3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47E" w:rsidRDefault="000B347E" w:rsidP="000B347E">
      <w:pPr>
        <w:pStyle w:val="ListParagraph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Заполняется в электронном виде</w:t>
      </w:r>
    </w:p>
    <w:p w:rsidR="000B347E" w:rsidRDefault="000B347E" w:rsidP="000B3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347E" w:rsidRDefault="000B347E" w:rsidP="000B347E">
      <w:pPr>
        <w:ind w:left="3828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Всероссийском конкурсе «Библиотеки и устойчивое развитие: шаги навстречу»</w:t>
      </w:r>
    </w:p>
    <w:p w:rsidR="000B347E" w:rsidRPr="000E0634" w:rsidRDefault="000B347E" w:rsidP="000B34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47E" w:rsidRDefault="000B347E" w:rsidP="000B347E">
      <w:pPr>
        <w:spacing w:after="0" w:line="240" w:lineRule="auto"/>
        <w:ind w:firstLine="709"/>
        <w:jc w:val="center"/>
      </w:pPr>
    </w:p>
    <w:p w:rsidR="000B347E" w:rsidRDefault="000B347E" w:rsidP="000B347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0B347E" w:rsidRDefault="000B347E" w:rsidP="000B347E">
      <w:pPr>
        <w:spacing w:after="0" w:line="240" w:lineRule="auto"/>
        <w:ind w:firstLine="709"/>
        <w:jc w:val="center"/>
      </w:pPr>
    </w:p>
    <w:p w:rsidR="000B347E" w:rsidRDefault="000B347E" w:rsidP="000B347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Согласие юридического лица </w:t>
      </w:r>
    </w:p>
    <w:p w:rsidR="000B347E" w:rsidRDefault="000B347E" w:rsidP="000B347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  <w:r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</w:p>
    <w:p w:rsidR="000B347E" w:rsidRDefault="000B347E" w:rsidP="000B347E">
      <w:pPr>
        <w:spacing w:after="0" w:line="240" w:lineRule="auto"/>
        <w:ind w:firstLine="709"/>
        <w:jc w:val="center"/>
      </w:pPr>
    </w:p>
    <w:p w:rsidR="000B347E" w:rsidRDefault="000B347E" w:rsidP="000B347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ind w:firstLine="709"/>
        <w:jc w:val="center"/>
        <w:rPr>
          <w:color w:val="000000"/>
        </w:rPr>
      </w:pPr>
    </w:p>
    <w:p w:rsidR="000B347E" w:rsidRDefault="000B347E" w:rsidP="000B347E">
      <w:pPr>
        <w:spacing w:after="0" w:line="24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официальное наименование юридического лица, в лице __________________________________, (Ф.И.О., должность) действующего на основании __________________________, (указать название, дату и номер документа) подтверждает, что материалы ________________________________________________________________________________________________________________________ (указать характеристики материалов: вид, название, Ф.И.О., должность автора (авторов), количество листов и т.п.) выполнены в рамках служебного задания и исключительное право на их использование принадлежит ______________________________________________________</w:t>
      </w:r>
    </w:p>
    <w:p w:rsidR="000B347E" w:rsidRDefault="000B347E" w:rsidP="000B347E">
      <w:pPr>
        <w:spacing w:after="0" w:line="240" w:lineRule="auto"/>
        <w:ind w:firstLine="709"/>
        <w:rPr>
          <w:color w:val="000000"/>
        </w:rPr>
      </w:pPr>
    </w:p>
    <w:p w:rsidR="000B347E" w:rsidRDefault="000B347E" w:rsidP="000B34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даем согласие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 в целях подведения итогов Всероссийского конкурса «Библиотеки и устойчивое развитие: шаги навстречу» и размещение информации об участниках (название организации, название проекта, ФИО авторов проекта (если указаны) на страничке Конкурса на сайтах организаторов конкурса и размещение информации об участниках (ФИО, название организации, название проекта) на страничке Конкурса на сайтах организаторов конкурса</w:t>
      </w:r>
    </w:p>
    <w:p w:rsidR="000B347E" w:rsidRDefault="000B347E" w:rsidP="000B347E">
      <w:pPr>
        <w:spacing w:after="0" w:line="240" w:lineRule="auto"/>
        <w:ind w:firstLine="709"/>
        <w:jc w:val="center"/>
      </w:pPr>
    </w:p>
    <w:p w:rsidR="000B347E" w:rsidRDefault="000B347E" w:rsidP="000B347E">
      <w:pPr>
        <w:spacing w:after="0" w:line="240" w:lineRule="auto"/>
        <w:ind w:firstLine="709"/>
      </w:pPr>
    </w:p>
    <w:p w:rsidR="000B347E" w:rsidRDefault="000B347E" w:rsidP="000B347E">
      <w:r>
        <w:rPr>
          <w:rFonts w:ascii="Times New Roman" w:hAnsi="Times New Roman" w:cs="Times New Roman"/>
          <w:sz w:val="28"/>
          <w:szCs w:val="28"/>
        </w:rPr>
        <w:t>________________                         _________                          ________________</w:t>
      </w:r>
    </w:p>
    <w:p w:rsidR="000B347E" w:rsidRDefault="000B347E" w:rsidP="000B347E">
      <w:r>
        <w:rPr>
          <w:rFonts w:ascii="Times New Roman" w:hAnsi="Times New Roman" w:cs="Times New Roman"/>
          <w:sz w:val="28"/>
          <w:szCs w:val="28"/>
        </w:rPr>
        <w:t xml:space="preserve">       должность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подпись)                                           </w:t>
      </w:r>
    </w:p>
    <w:p w:rsidR="000B347E" w:rsidRDefault="000B347E" w:rsidP="000B347E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Ф.И.О.</w:t>
      </w:r>
    </w:p>
    <w:p w:rsidR="000B347E" w:rsidRDefault="000B347E" w:rsidP="000B347E">
      <w:pPr>
        <w:rPr>
          <w:rFonts w:ascii="Times New Roman" w:hAnsi="Times New Roman" w:cs="Times New Roman"/>
          <w:sz w:val="28"/>
          <w:szCs w:val="28"/>
        </w:rPr>
      </w:pPr>
    </w:p>
    <w:p w:rsidR="000B347E" w:rsidRDefault="000B347E" w:rsidP="000B347E">
      <w:pPr>
        <w:spacing w:after="0" w:line="24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 _________ 2022 г.</w:t>
      </w:r>
    </w:p>
    <w:p w:rsidR="000B347E" w:rsidRDefault="000B347E" w:rsidP="000B347E">
      <w:pPr>
        <w:spacing w:after="0" w:line="240" w:lineRule="auto"/>
        <w:ind w:firstLine="709"/>
        <w:jc w:val="center"/>
      </w:pPr>
    </w:p>
    <w:p w:rsidR="000B347E" w:rsidRDefault="000B347E" w:rsidP="000B3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47E" w:rsidRDefault="000B347E" w:rsidP="000B3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47E" w:rsidRDefault="000B347E" w:rsidP="000B347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347E" w:rsidRPr="000E0634" w:rsidRDefault="000B347E" w:rsidP="000B347E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347E" w:rsidRDefault="000B347E" w:rsidP="000B347E">
      <w:pPr>
        <w:spacing w:after="0" w:line="240" w:lineRule="auto"/>
        <w:ind w:firstLine="3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автора (авторов)</w:t>
      </w:r>
    </w:p>
    <w:p w:rsidR="000B347E" w:rsidRDefault="000B347E" w:rsidP="000B347E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2"/>
      </w:r>
    </w:p>
    <w:p w:rsidR="000B347E" w:rsidRDefault="000B347E" w:rsidP="000B347E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47E" w:rsidRDefault="000B347E" w:rsidP="000B347E">
      <w:pPr>
        <w:spacing w:after="0" w:line="240" w:lineRule="auto"/>
        <w:ind w:hanging="3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______________________________________________________________,</w:t>
      </w:r>
    </w:p>
    <w:p w:rsidR="000B347E" w:rsidRDefault="000B347E" w:rsidP="000B347E">
      <w:pPr>
        <w:spacing w:after="0" w:line="240" w:lineRule="auto"/>
        <w:ind w:hanging="3"/>
        <w:jc w:val="center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 автора)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0B347E" w:rsidRDefault="000B347E" w:rsidP="000B347E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как автор (один из авторов) проекта</w:t>
      </w:r>
    </w:p>
    <w:p w:rsidR="000B347E" w:rsidRDefault="000B347E" w:rsidP="000B347E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0B347E" w:rsidRDefault="000B347E" w:rsidP="000B347E">
      <w:pPr>
        <w:spacing w:after="0" w:line="240" w:lineRule="auto"/>
        <w:ind w:hanging="3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(название Проекта)</w:t>
      </w:r>
    </w:p>
    <w:p w:rsidR="000B347E" w:rsidRDefault="000B347E" w:rsidP="000B347E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</w:p>
    <w:p w:rsidR="000B347E" w:rsidRDefault="000B347E" w:rsidP="000B347E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0B347E" w:rsidRDefault="000B347E" w:rsidP="000B347E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B347E" w:rsidRDefault="000B347E" w:rsidP="000B347E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</w:p>
    <w:p w:rsidR="000B347E" w:rsidRDefault="000B347E" w:rsidP="000B347E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 </w:t>
      </w:r>
    </w:p>
    <w:p w:rsidR="000B347E" w:rsidRDefault="000B347E" w:rsidP="000B347E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7E" w:rsidRDefault="000B347E" w:rsidP="000B347E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__________________________________________________________________,</w:t>
      </w:r>
    </w:p>
    <w:p w:rsidR="000B347E" w:rsidRDefault="000B347E" w:rsidP="000B347E">
      <w:pPr>
        <w:spacing w:after="0" w:line="240" w:lineRule="auto"/>
        <w:ind w:hanging="3"/>
      </w:pPr>
    </w:p>
    <w:p w:rsidR="000B347E" w:rsidRDefault="000B347E" w:rsidP="000B347E">
      <w:pPr>
        <w:spacing w:after="0" w:line="240" w:lineRule="auto"/>
        <w:ind w:hanging="3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______________________________________________________________,</w:t>
      </w:r>
    </w:p>
    <w:p w:rsidR="000B347E" w:rsidRDefault="000B347E" w:rsidP="000B347E">
      <w:pPr>
        <w:spacing w:after="0" w:line="240" w:lineRule="auto"/>
        <w:ind w:hanging="3"/>
        <w:jc w:val="center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 автора)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0B347E" w:rsidRDefault="000B347E" w:rsidP="000B347E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как автор (один из авторов) проекта</w:t>
      </w:r>
    </w:p>
    <w:p w:rsidR="000B347E" w:rsidRDefault="000B347E" w:rsidP="000B347E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0B347E" w:rsidRDefault="000B347E" w:rsidP="000B347E">
      <w:pPr>
        <w:spacing w:after="0" w:line="240" w:lineRule="auto"/>
        <w:ind w:hanging="3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(название Проекта)</w:t>
      </w:r>
    </w:p>
    <w:p w:rsidR="000B347E" w:rsidRDefault="000B347E" w:rsidP="000B347E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</w:p>
    <w:p w:rsidR="000B347E" w:rsidRDefault="000B347E" w:rsidP="000B347E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0B347E" w:rsidRDefault="000B347E" w:rsidP="000B347E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B347E" w:rsidRDefault="000B347E" w:rsidP="000B347E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</w:p>
    <w:p w:rsidR="000B347E" w:rsidRDefault="000B347E" w:rsidP="000B347E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 </w:t>
      </w:r>
    </w:p>
    <w:p w:rsidR="000B347E" w:rsidRDefault="000B347E" w:rsidP="000B347E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7E" w:rsidRDefault="000B347E" w:rsidP="000B347E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__________________________________________________________________,</w:t>
      </w:r>
    </w:p>
    <w:p w:rsidR="000B347E" w:rsidRDefault="000B347E" w:rsidP="000B347E">
      <w:pPr>
        <w:spacing w:after="0" w:line="240" w:lineRule="auto"/>
        <w:ind w:hanging="3"/>
      </w:pPr>
    </w:p>
    <w:p w:rsidR="000B347E" w:rsidRDefault="000B347E" w:rsidP="000B347E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подтверждаем, что являемся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правообладателями исключительных прав на представленные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даем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целях подведения итогов Всероссийского конкурса «Библиотеки и устойчивое развитие: шаги навстречу» и размещение информации об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участниках (название организации, название проекта, ФИО авторов проекта (если указаны)) на страничке Конкурса на сайтах организаторов конкурса.</w:t>
      </w:r>
    </w:p>
    <w:p w:rsidR="000B347E" w:rsidRDefault="000B347E" w:rsidP="000B347E">
      <w:pPr>
        <w:spacing w:after="0" w:line="240" w:lineRule="auto"/>
        <w:ind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347E" w:rsidRPr="000E0634" w:rsidRDefault="000B347E" w:rsidP="000B3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347E" w:rsidRDefault="000B347E" w:rsidP="000B347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__________________________________/______________________(подпись)</w:t>
      </w:r>
    </w:p>
    <w:p w:rsidR="000B347E" w:rsidRDefault="000B347E" w:rsidP="000B347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0B347E" w:rsidRDefault="000B347E" w:rsidP="000B347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«____» _______________ 2022 г.</w:t>
      </w:r>
    </w:p>
    <w:p w:rsidR="000B347E" w:rsidRDefault="000B347E" w:rsidP="000B34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47E" w:rsidRPr="000E0634" w:rsidRDefault="000B347E" w:rsidP="000B34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347E" w:rsidRDefault="000B347E" w:rsidP="000B347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__________________________________/______________________(подпись)</w:t>
      </w:r>
    </w:p>
    <w:p w:rsidR="000B347E" w:rsidRDefault="000B347E" w:rsidP="000B347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0B347E" w:rsidRDefault="000B347E" w:rsidP="000B347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«____» _______________ 2022 г.</w:t>
      </w:r>
    </w:p>
    <w:p w:rsidR="000B347E" w:rsidRDefault="000B347E" w:rsidP="000B34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47E" w:rsidRDefault="000B347E" w:rsidP="000B347E"/>
    <w:p w:rsidR="0020588A" w:rsidRDefault="00D736EA">
      <w:bookmarkStart w:id="0" w:name="_GoBack"/>
      <w:bookmarkEnd w:id="0"/>
    </w:p>
    <w:sectPr w:rsidR="0020588A">
      <w:footerReference w:type="default" r:id="rId7"/>
      <w:footerReference w:type="firs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EA" w:rsidRDefault="00D736EA" w:rsidP="000B347E">
      <w:pPr>
        <w:spacing w:after="0" w:line="240" w:lineRule="auto"/>
      </w:pPr>
      <w:r>
        <w:separator/>
      </w:r>
    </w:p>
  </w:endnote>
  <w:endnote w:type="continuationSeparator" w:id="0">
    <w:p w:rsidR="00D736EA" w:rsidRDefault="00D736EA" w:rsidP="000B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E" w:rsidRDefault="00D736E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B347E">
      <w:rPr>
        <w:noProof/>
      </w:rPr>
      <w:t>4</w:t>
    </w:r>
    <w:r>
      <w:fldChar w:fldCharType="end"/>
    </w:r>
  </w:p>
  <w:p w:rsidR="008D034E" w:rsidRDefault="00D73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E" w:rsidRDefault="00D736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EA" w:rsidRDefault="00D736EA" w:rsidP="000B347E">
      <w:pPr>
        <w:spacing w:after="0" w:line="240" w:lineRule="auto"/>
      </w:pPr>
      <w:r>
        <w:separator/>
      </w:r>
    </w:p>
  </w:footnote>
  <w:footnote w:type="continuationSeparator" w:id="0">
    <w:p w:rsidR="00D736EA" w:rsidRDefault="00D736EA" w:rsidP="000B347E">
      <w:pPr>
        <w:spacing w:after="0" w:line="240" w:lineRule="auto"/>
      </w:pPr>
      <w:r>
        <w:continuationSeparator/>
      </w:r>
    </w:p>
  </w:footnote>
  <w:footnote w:id="1">
    <w:p w:rsidR="000B347E" w:rsidRDefault="000B347E" w:rsidP="000B347E">
      <w:pPr>
        <w:pStyle w:val="a7"/>
      </w:pPr>
      <w:r>
        <w:rPr>
          <w:rStyle w:val="a3"/>
          <w:rFonts w:ascii="Times New Roman" w:hAnsi="Times New Roman"/>
        </w:rPr>
        <w:footnoteRef/>
      </w:r>
      <w:r>
        <w:t xml:space="preserve"> Применяется, когда правообладателем в отношении материалов является юридическое лицо, в том числе в отношении служебных произведений.</w:t>
      </w:r>
    </w:p>
  </w:footnote>
  <w:footnote w:id="2">
    <w:p w:rsidR="000B347E" w:rsidRDefault="000B347E" w:rsidP="000B347E">
      <w:pPr>
        <w:pStyle w:val="a7"/>
      </w:pPr>
      <w:r>
        <w:rPr>
          <w:rStyle w:val="a3"/>
          <w:rFonts w:ascii="Times New Roman" w:hAnsi="Times New Roman"/>
        </w:rPr>
        <w:footnoteRef/>
      </w:r>
      <w:r>
        <w:t>В качестве примера указаны 2 автора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4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E"/>
    <w:rsid w:val="0009395E"/>
    <w:rsid w:val="000B347E"/>
    <w:rsid w:val="00D736EA"/>
    <w:rsid w:val="00D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F64C-913F-4300-A212-FA8515B1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7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B347E"/>
    <w:rPr>
      <w:vertAlign w:val="superscript"/>
    </w:rPr>
  </w:style>
  <w:style w:type="character" w:customStyle="1" w:styleId="1">
    <w:name w:val="Знак сноски1"/>
    <w:rsid w:val="000B347E"/>
    <w:rPr>
      <w:vertAlign w:val="superscript"/>
    </w:rPr>
  </w:style>
  <w:style w:type="character" w:styleId="a4">
    <w:name w:val="footnote reference"/>
    <w:rsid w:val="000B347E"/>
    <w:rPr>
      <w:vertAlign w:val="superscript"/>
    </w:rPr>
  </w:style>
  <w:style w:type="paragraph" w:customStyle="1" w:styleId="ListParagraph1">
    <w:name w:val="List Paragraph1"/>
    <w:basedOn w:val="a"/>
    <w:rsid w:val="000B347E"/>
    <w:pPr>
      <w:ind w:left="720"/>
      <w:contextualSpacing/>
    </w:pPr>
  </w:style>
  <w:style w:type="paragraph" w:styleId="a5">
    <w:name w:val="footer"/>
    <w:basedOn w:val="a"/>
    <w:link w:val="a6"/>
    <w:rsid w:val="000B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B347E"/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a8"/>
    <w:rsid w:val="000B347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347E"/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1</cp:revision>
  <dcterms:created xsi:type="dcterms:W3CDTF">2022-02-21T10:19:00Z</dcterms:created>
  <dcterms:modified xsi:type="dcterms:W3CDTF">2022-02-21T10:30:00Z</dcterms:modified>
</cp:coreProperties>
</file>